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A9" w:rsidRDefault="004E31A9" w14:paraId="3CB3908E" w14:textId="77777777">
      <w:pPr>
        <w:rPr>
          <w:b/>
          <w:sz w:val="32"/>
        </w:rPr>
      </w:pPr>
    </w:p>
    <w:p w:rsidR="00FF7944" w:rsidRDefault="004E31A9" w14:paraId="153434C3" w14:textId="2A87497A">
      <w:pPr>
        <w:rPr>
          <w:rFonts w:ascii="Cambria" w:hAnsi="Cambria"/>
        </w:rPr>
      </w:pPr>
      <w:r w:rsidRPr="0F9797AF" w:rsidR="004E31A9">
        <w:rPr>
          <w:rFonts w:ascii="Cambria" w:hAnsi="Cambria"/>
          <w:b w:val="1"/>
          <w:bCs w:val="1"/>
          <w:color w:val="FF0000"/>
          <w:sz w:val="32"/>
          <w:szCs w:val="32"/>
        </w:rPr>
        <w:t xml:space="preserve">Opdracht </w:t>
      </w:r>
    </w:p>
    <w:p w:rsidR="0F9797AF" w:rsidP="0F9797AF" w:rsidRDefault="0F9797AF" w14:paraId="6C300231" w14:textId="5B6F2738">
      <w:pPr>
        <w:pStyle w:val="Standaard"/>
        <w:bidi w:val="0"/>
        <w:spacing w:before="0" w:beforeAutospacing="off" w:after="0" w:afterAutospacing="off" w:line="259" w:lineRule="auto"/>
        <w:ind w:left="0" w:right="0"/>
        <w:jc w:val="left"/>
      </w:pPr>
    </w:p>
    <w:p w:rsidR="001F276C" w:rsidP="0F9797AF" w:rsidRDefault="001F276C" w14:paraId="5F65A11B" w14:textId="0B56F4C5">
      <w:pPr>
        <w:pStyle w:val="Standaard"/>
        <w:bidi w:val="0"/>
        <w:spacing w:before="0" w:beforeAutospacing="off" w:after="0" w:afterAutospacing="off" w:line="259" w:lineRule="auto"/>
        <w:ind w:left="0" w:right="0"/>
        <w:jc w:val="left"/>
      </w:pPr>
      <w:r w:rsidR="001F276C">
        <w:rPr/>
        <w:t>Je zoekt 5 bekende kamerplanten op. Dit mag gewoon op het internet. Je maakt voor elke plant e</w:t>
      </w:r>
      <w:r w:rsidR="2BD1E10E">
        <w:rPr/>
        <w:t>en</w:t>
      </w:r>
      <w:r w:rsidR="001F276C">
        <w:rPr/>
        <w:t xml:space="preserve"> verzorgingskaart</w:t>
      </w:r>
      <w:r w:rsidR="73F71832">
        <w:rPr/>
        <w:t xml:space="preserve">. </w:t>
      </w:r>
    </w:p>
    <w:p w:rsidR="73F71832" w:rsidP="0F9797AF" w:rsidRDefault="73F71832" w14:paraId="1D3468BC" w14:textId="3155550B">
      <w:pPr>
        <w:pStyle w:val="Standaard"/>
        <w:bidi w:val="0"/>
        <w:spacing w:before="0" w:beforeAutospacing="off" w:after="0" w:afterAutospacing="off" w:line="259" w:lineRule="auto"/>
        <w:ind w:left="0" w:right="0"/>
        <w:jc w:val="left"/>
      </w:pPr>
      <w:r w:rsidR="73F71832">
        <w:rPr/>
        <w:t xml:space="preserve">Hieronder vind je 5 lege verzorgingskaarten. Vul deze </w:t>
      </w:r>
      <w:r w:rsidR="3EE3359B">
        <w:rPr/>
        <w:t xml:space="preserve">in </w:t>
      </w:r>
      <w:r w:rsidR="73F71832">
        <w:rPr/>
        <w:t>met de gegev</w:t>
      </w:r>
      <w:r w:rsidR="760D25D0">
        <w:rPr/>
        <w:t>e</w:t>
      </w:r>
      <w:r w:rsidR="73F71832">
        <w:rPr/>
        <w:t xml:space="preserve">ns die bij de plant horen. </w:t>
      </w:r>
    </w:p>
    <w:p w:rsidR="0F9797AF" w:rsidRDefault="0F9797AF" w14:paraId="61CF4C49" w14:textId="0A94ACC0">
      <w:r>
        <w:br w:type="page"/>
      </w:r>
    </w:p>
    <w:p w:rsidR="38726655" w:rsidP="0F9797AF" w:rsidRDefault="38726655" w14:paraId="09A16FEF" w14:textId="3F39FE29">
      <w:pPr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l-NL"/>
        </w:rPr>
      </w:pPr>
      <w:r w:rsidRPr="0F9797AF" w:rsidR="38726655">
        <w:rPr>
          <w:rFonts w:ascii="Calibri" w:hAnsi="Calibri" w:eastAsia="Calibri" w:cs="Calibri"/>
          <w:b w:val="1"/>
          <w:bCs w:val="1"/>
          <w:noProof w:val="0"/>
          <w:color w:val="385623" w:themeColor="accent6" w:themeTint="FF" w:themeShade="80"/>
          <w:sz w:val="28"/>
          <w:szCs w:val="28"/>
          <w:lang w:val="nl-NL"/>
        </w:rPr>
        <w:t xml:space="preserve">Verzorgingskaart  </w:t>
      </w:r>
      <w:r w:rsidRPr="0F9797AF" w:rsidR="624EE25B">
        <w:rPr>
          <w:rFonts w:ascii="Calibri" w:hAnsi="Calibri" w:eastAsia="Calibri" w:cs="Calibri"/>
          <w:b w:val="1"/>
          <w:bCs w:val="1"/>
          <w:noProof w:val="0"/>
          <w:color w:val="385623" w:themeColor="accent6" w:themeTint="FF" w:themeShade="80"/>
          <w:sz w:val="28"/>
          <w:szCs w:val="28"/>
          <w:lang w:val="nl-NL"/>
        </w:rPr>
        <w:t>1</w:t>
      </w:r>
      <w:r w:rsidRPr="0F9797AF" w:rsidR="38726655">
        <w:rPr>
          <w:rFonts w:ascii="Calibri" w:hAnsi="Calibri" w:eastAsia="Calibri" w:cs="Calibri"/>
          <w:b w:val="1"/>
          <w:bCs w:val="1"/>
          <w:noProof w:val="0"/>
          <w:color w:val="385623" w:themeColor="accent6" w:themeTint="FF" w:themeShade="80"/>
          <w:sz w:val="28"/>
          <w:szCs w:val="28"/>
          <w:lang w:val="nl-NL"/>
        </w:rPr>
        <w:t xml:space="preserve">      Tuincentrum ‘de Groene Aarde’</w:t>
      </w:r>
    </w:p>
    <w:p w:rsidR="0F9797AF" w:rsidP="0F9797AF" w:rsidRDefault="0F9797AF" w14:paraId="77350A0D" w14:textId="6B87491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F9797AF" w:rsidTr="0F9797AF" w14:paraId="550708CF">
        <w:tc>
          <w:tcPr>
            <w:tcW w:w="4536" w:type="dxa"/>
            <w:tcMar/>
          </w:tcPr>
          <w:p w:rsidR="0F9797AF" w:rsidP="0F9797AF" w:rsidRDefault="0F9797AF" w14:paraId="4FCFB046" w14:textId="386E3D8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Wij wensen U veel en langdurig plezier met deze plant.</w:t>
            </w:r>
          </w:p>
          <w:p w:rsidR="0F9797AF" w:rsidP="0F9797AF" w:rsidRDefault="0F9797AF" w14:paraId="13774D62" w14:textId="3439FAA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1A662B75" w14:textId="7B39A51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3CCBC220" w14:textId="010EA41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7D367798" w14:textId="142509B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6AC50441" w14:textId="1271A5E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506063C4" w14:textId="7D80767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536" w:type="dxa"/>
            <w:tcMar/>
          </w:tcPr>
          <w:p w:rsidR="0F9797AF" w:rsidP="0F9797AF" w:rsidRDefault="0F9797AF" w14:paraId="620868F1" w14:textId="31BAB4F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Foto plant:</w:t>
            </w:r>
          </w:p>
          <w:p w:rsidR="0F9797AF" w:rsidP="0F9797AF" w:rsidRDefault="0F9797AF" w14:paraId="7D28DF4A" w14:textId="2A272DB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11AFDFA5" w14:textId="0BDAADC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15706064" w14:textId="618364C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3487A2AD" w14:textId="6E2F764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6F9ADABD" w14:textId="36F1C10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25F1A209" w14:textId="63FEF39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2E3ED1FF" w14:textId="4C2C3E0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10B2A1F7" w14:textId="1AF9B4F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3EE5F301">
        <w:tc>
          <w:tcPr>
            <w:tcW w:w="4536" w:type="dxa"/>
            <w:tcMar/>
          </w:tcPr>
          <w:p w:rsidR="0F9797AF" w:rsidP="0F9797AF" w:rsidRDefault="0F9797AF" w14:paraId="381FE2D0" w14:textId="4783587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Wetenschappelijke naam</w:t>
            </w:r>
          </w:p>
        </w:tc>
        <w:tc>
          <w:tcPr>
            <w:tcW w:w="4536" w:type="dxa"/>
            <w:tcMar/>
          </w:tcPr>
          <w:p w:rsidR="0F9797AF" w:rsidP="0F9797AF" w:rsidRDefault="0F9797AF" w14:paraId="38E45934" w14:textId="68C1DBC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157F8B23" w14:textId="5805302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350E99B2" w14:textId="44446CC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72609033">
        <w:tc>
          <w:tcPr>
            <w:tcW w:w="4536" w:type="dxa"/>
            <w:tcMar/>
          </w:tcPr>
          <w:p w:rsidR="0F9797AF" w:rsidP="0F9797AF" w:rsidRDefault="0F9797AF" w14:paraId="1C315802" w14:textId="6216F85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Nederlandse naam </w:t>
            </w:r>
          </w:p>
        </w:tc>
        <w:tc>
          <w:tcPr>
            <w:tcW w:w="4536" w:type="dxa"/>
            <w:tcMar/>
          </w:tcPr>
          <w:p w:rsidR="0F9797AF" w:rsidP="0F9797AF" w:rsidRDefault="0F9797AF" w14:paraId="06CE4A19" w14:textId="339FCAC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325C47BA" w14:textId="4D67961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78DF4799" w14:textId="1307602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02EE5F9D">
        <w:tc>
          <w:tcPr>
            <w:tcW w:w="4536" w:type="dxa"/>
            <w:tcMar/>
          </w:tcPr>
          <w:p w:rsidR="0F9797AF" w:rsidP="0F9797AF" w:rsidRDefault="0F9797AF" w14:paraId="321A9B38" w14:textId="2FFF3A5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Standplaats ( waar kan deze plant het beste staan en waarom )</w:t>
            </w:r>
          </w:p>
        </w:tc>
        <w:tc>
          <w:tcPr>
            <w:tcW w:w="4536" w:type="dxa"/>
            <w:tcMar/>
          </w:tcPr>
          <w:p w:rsidR="0F9797AF" w:rsidP="0F9797AF" w:rsidRDefault="0F9797AF" w14:paraId="0295EBE8" w14:textId="4FFA386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30A49E42" w14:textId="490CFCC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58AC57E7" w14:textId="29D7ABD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7216CCC4" w14:textId="5416CCC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71813111" w14:textId="23DB77B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06AA42ED">
        <w:tc>
          <w:tcPr>
            <w:tcW w:w="4536" w:type="dxa"/>
            <w:tcMar/>
          </w:tcPr>
          <w:p w:rsidR="0F9797AF" w:rsidP="0F9797AF" w:rsidRDefault="0F9797AF" w14:paraId="1EC70574" w14:textId="3E714F2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Water ( hoeveel en hoe vaak  en waarom )</w:t>
            </w:r>
          </w:p>
        </w:tc>
        <w:tc>
          <w:tcPr>
            <w:tcW w:w="4536" w:type="dxa"/>
            <w:tcMar/>
          </w:tcPr>
          <w:p w:rsidR="0F9797AF" w:rsidP="0F9797AF" w:rsidRDefault="0F9797AF" w14:paraId="466E3B4F" w14:textId="29131FC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173B6867" w14:textId="0BD8908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1972CC0A" w14:textId="4183533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1EED0C36">
        <w:tc>
          <w:tcPr>
            <w:tcW w:w="4536" w:type="dxa"/>
            <w:tcMar/>
          </w:tcPr>
          <w:p w:rsidR="0F9797AF" w:rsidP="0F9797AF" w:rsidRDefault="0F9797AF" w14:paraId="54A5B1AE" w14:textId="26D1E90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Voeding ( hoeveel en hoe vaak en waarom )</w:t>
            </w:r>
          </w:p>
        </w:tc>
        <w:tc>
          <w:tcPr>
            <w:tcW w:w="4536" w:type="dxa"/>
            <w:tcMar/>
          </w:tcPr>
          <w:p w:rsidR="0F9797AF" w:rsidP="0F9797AF" w:rsidRDefault="0F9797AF" w14:paraId="6C7F99A7" w14:textId="37E42CE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793B89CF" w14:textId="23F185C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59A8A502" w14:textId="6B89B16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3CC2DDD4" w14:textId="7F9C272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34A51A5A">
        <w:tc>
          <w:tcPr>
            <w:tcW w:w="4536" w:type="dxa"/>
            <w:tcMar/>
          </w:tcPr>
          <w:p w:rsidR="0F9797AF" w:rsidP="0F9797AF" w:rsidRDefault="0F9797AF" w14:paraId="15D86AF4" w14:textId="7DF18A9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Extra info ( wat leuke dingen om te weten of wat nog belangrijk is om te weten )</w:t>
            </w:r>
          </w:p>
        </w:tc>
        <w:tc>
          <w:tcPr>
            <w:tcW w:w="4536" w:type="dxa"/>
            <w:tcMar/>
          </w:tcPr>
          <w:p w:rsidR="0F9797AF" w:rsidP="0F9797AF" w:rsidRDefault="0F9797AF" w14:paraId="31CB5105" w14:textId="28B509F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5B325AC6" w14:textId="0B90276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08B0F86E" w14:textId="79D1AAE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2C2852BB" w14:textId="64DBE49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488D06FE" w14:textId="499DFC3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59C6AF83" w14:textId="2BA9590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47745432" w14:textId="1237C62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1CFD180E" w14:textId="253A96C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38726655" w:rsidP="0F9797AF" w:rsidRDefault="38726655" w14:paraId="43AB8C24" w14:textId="76A7226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F9797AF" w:rsidR="38726655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                                                                                                  </w:t>
      </w:r>
    </w:p>
    <w:p w:rsidR="38726655" w:rsidP="0F9797AF" w:rsidRDefault="38726655" w14:paraId="3BBC8053" w14:textId="37B8BD9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F9797AF" w:rsidR="38726655">
        <w:rPr>
          <w:rFonts w:ascii="Calibri" w:hAnsi="Calibri" w:eastAsia="Calibri" w:cs="Calibri"/>
          <w:noProof w:val="0"/>
          <w:sz w:val="22"/>
          <w:szCs w:val="22"/>
          <w:lang w:val="nl-NL"/>
        </w:rPr>
        <w:t>Tuincentrum ‘de Groene Stad’</w:t>
      </w:r>
    </w:p>
    <w:p w:rsidR="38726655" w:rsidP="0F9797AF" w:rsidRDefault="38726655" w14:paraId="55973EE3" w14:textId="64190A2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F9797AF" w:rsidR="38726655">
        <w:rPr>
          <w:rFonts w:ascii="Calibri" w:hAnsi="Calibri" w:eastAsia="Calibri" w:cs="Calibri"/>
          <w:noProof w:val="0"/>
          <w:sz w:val="22"/>
          <w:szCs w:val="22"/>
          <w:lang w:val="nl-NL"/>
        </w:rPr>
        <w:t>Klaprooslaan 1</w:t>
      </w:r>
    </w:p>
    <w:p w:rsidR="38726655" w:rsidP="0F9797AF" w:rsidRDefault="38726655" w14:paraId="4EC5C550" w14:textId="672435E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F9797AF" w:rsidR="38726655">
        <w:rPr>
          <w:rFonts w:ascii="Calibri" w:hAnsi="Calibri" w:eastAsia="Calibri" w:cs="Calibri"/>
          <w:noProof w:val="0"/>
          <w:sz w:val="22"/>
          <w:szCs w:val="22"/>
          <w:lang w:val="nl-NL"/>
        </w:rPr>
        <w:t>1234 Meppel</w:t>
      </w:r>
    </w:p>
    <w:p w:rsidR="38726655" w:rsidP="0F9797AF" w:rsidRDefault="38726655" w14:paraId="5D37E73E" w14:textId="3686F6C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F9797AF" w:rsidR="38726655">
        <w:rPr>
          <w:rFonts w:ascii="Calibri" w:hAnsi="Calibri" w:eastAsia="Calibri" w:cs="Calibri"/>
          <w:noProof w:val="0"/>
          <w:sz w:val="22"/>
          <w:szCs w:val="22"/>
          <w:lang w:val="nl-NL"/>
        </w:rPr>
        <w:t>Tel: 1234-567890</w:t>
      </w:r>
    </w:p>
    <w:p w:rsidR="38726655" w:rsidP="0F9797AF" w:rsidRDefault="38726655" w14:paraId="01056DC1" w14:textId="6C5FE61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hyperlink r:id="Rdd838b17eefb4b89">
        <w:r w:rsidRPr="0F9797AF" w:rsidR="38726655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nl-NL"/>
          </w:rPr>
          <w:t>Info@degroenestad.com</w:t>
        </w:r>
      </w:hyperlink>
    </w:p>
    <w:p w:rsidR="07F43282" w:rsidP="0F9797AF" w:rsidRDefault="07F43282" w14:paraId="1F45B95C" w14:textId="4EFA48CB">
      <w:pPr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l-NL"/>
        </w:rPr>
      </w:pPr>
      <w:r w:rsidRPr="0F9797AF" w:rsidR="07F43282">
        <w:rPr>
          <w:rFonts w:ascii="Calibri" w:hAnsi="Calibri" w:eastAsia="Calibri" w:cs="Calibri"/>
          <w:b w:val="1"/>
          <w:bCs w:val="1"/>
          <w:noProof w:val="0"/>
          <w:color w:val="385623" w:themeColor="accent6" w:themeTint="FF" w:themeShade="80"/>
          <w:sz w:val="28"/>
          <w:szCs w:val="28"/>
          <w:lang w:val="nl-NL"/>
        </w:rPr>
        <w:t xml:space="preserve">Verzorgingskaart </w:t>
      </w:r>
      <w:r w:rsidRPr="0F9797AF" w:rsidR="52B92EE3">
        <w:rPr>
          <w:rFonts w:ascii="Calibri" w:hAnsi="Calibri" w:eastAsia="Calibri" w:cs="Calibri"/>
          <w:b w:val="1"/>
          <w:bCs w:val="1"/>
          <w:noProof w:val="0"/>
          <w:color w:val="385623" w:themeColor="accent6" w:themeTint="FF" w:themeShade="80"/>
          <w:sz w:val="28"/>
          <w:szCs w:val="28"/>
          <w:lang w:val="nl-NL"/>
        </w:rPr>
        <w:t xml:space="preserve"> 2</w:t>
      </w:r>
      <w:r w:rsidRPr="0F9797AF" w:rsidR="07F43282">
        <w:rPr>
          <w:rFonts w:ascii="Calibri" w:hAnsi="Calibri" w:eastAsia="Calibri" w:cs="Calibri"/>
          <w:b w:val="1"/>
          <w:bCs w:val="1"/>
          <w:noProof w:val="0"/>
          <w:color w:val="385623" w:themeColor="accent6" w:themeTint="FF" w:themeShade="80"/>
          <w:sz w:val="28"/>
          <w:szCs w:val="28"/>
          <w:lang w:val="nl-NL"/>
        </w:rPr>
        <w:t xml:space="preserve">       Tuincentrum ‘de Groene Aarde’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F9797AF" w:rsidTr="0F9797AF" w14:paraId="27D05132">
        <w:tc>
          <w:tcPr>
            <w:tcW w:w="4536" w:type="dxa"/>
            <w:tcMar/>
          </w:tcPr>
          <w:p w:rsidR="0F9797AF" w:rsidP="0F9797AF" w:rsidRDefault="0F9797AF" w14:paraId="700DCA6B" w14:textId="58A9DB1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Wij wensen U veel en langdurig plezier met deze plant.</w:t>
            </w:r>
          </w:p>
          <w:p w:rsidR="0F9797AF" w:rsidP="0F9797AF" w:rsidRDefault="0F9797AF" w14:paraId="3AD2FCB8" w14:textId="01C1CF6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5E37BD77" w14:textId="219BCA2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0DF79D0A" w14:textId="5EFBF98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267D69C7" w14:textId="31F94D7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64086F0F" w14:textId="20E2E68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0A67C286" w14:textId="0783DAF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536" w:type="dxa"/>
            <w:tcMar/>
          </w:tcPr>
          <w:p w:rsidR="0F9797AF" w:rsidP="0F9797AF" w:rsidRDefault="0F9797AF" w14:paraId="02E5BFA5" w14:textId="2AD1BD5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Foto plant:</w:t>
            </w:r>
          </w:p>
          <w:p w:rsidR="0F9797AF" w:rsidP="0F9797AF" w:rsidRDefault="0F9797AF" w14:paraId="1FFF3F70" w14:textId="7E40A94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31186DEB" w14:textId="68DB72D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360ACD67" w14:textId="1A06BB5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42F1CA62" w14:textId="3D37DEC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6F906199" w14:textId="432404F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1815A026" w14:textId="103D80C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711D4291" w14:textId="554345D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5A556B6A">
        <w:tc>
          <w:tcPr>
            <w:tcW w:w="4536" w:type="dxa"/>
            <w:tcMar/>
          </w:tcPr>
          <w:p w:rsidR="0F9797AF" w:rsidP="0F9797AF" w:rsidRDefault="0F9797AF" w14:paraId="4DEA2D0E" w14:textId="141C30E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Wetenschappelijke naam</w:t>
            </w:r>
          </w:p>
        </w:tc>
        <w:tc>
          <w:tcPr>
            <w:tcW w:w="4536" w:type="dxa"/>
            <w:tcMar/>
          </w:tcPr>
          <w:p w:rsidR="0F9797AF" w:rsidP="0F9797AF" w:rsidRDefault="0F9797AF" w14:paraId="25F6AFCD" w14:textId="2BC41E2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346492ED" w14:textId="5FD1EBE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5E5C2F9C" w14:textId="3E867DC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1447B0D4">
        <w:tc>
          <w:tcPr>
            <w:tcW w:w="4536" w:type="dxa"/>
            <w:tcMar/>
          </w:tcPr>
          <w:p w:rsidR="0F9797AF" w:rsidP="0F9797AF" w:rsidRDefault="0F9797AF" w14:paraId="00BE3552" w14:textId="3C9BB65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Nederlandse naam </w:t>
            </w:r>
          </w:p>
        </w:tc>
        <w:tc>
          <w:tcPr>
            <w:tcW w:w="4536" w:type="dxa"/>
            <w:tcMar/>
          </w:tcPr>
          <w:p w:rsidR="0F9797AF" w:rsidP="0F9797AF" w:rsidRDefault="0F9797AF" w14:paraId="63664C37" w14:textId="1E499D6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2E8C9FD8" w14:textId="5D0DA29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36D468BB" w14:textId="152CF9F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6E65E741">
        <w:tc>
          <w:tcPr>
            <w:tcW w:w="4536" w:type="dxa"/>
            <w:tcMar/>
          </w:tcPr>
          <w:p w:rsidR="0F9797AF" w:rsidP="0F9797AF" w:rsidRDefault="0F9797AF" w14:paraId="31F2DFA4" w14:textId="6A81F22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Standplaats ( waar kan deze plant het beste staan en waarom )</w:t>
            </w:r>
          </w:p>
        </w:tc>
        <w:tc>
          <w:tcPr>
            <w:tcW w:w="4536" w:type="dxa"/>
            <w:tcMar/>
          </w:tcPr>
          <w:p w:rsidR="0F9797AF" w:rsidP="0F9797AF" w:rsidRDefault="0F9797AF" w14:paraId="41A02D8E" w14:textId="12A6545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140C61A4" w14:textId="6145F67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50CBAE21" w14:textId="01B27B3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4B7E524D" w14:textId="757D39B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3ACFF99B" w14:textId="52C44E9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2EA5DFA9">
        <w:tc>
          <w:tcPr>
            <w:tcW w:w="4536" w:type="dxa"/>
            <w:tcMar/>
          </w:tcPr>
          <w:p w:rsidR="0F9797AF" w:rsidP="0F9797AF" w:rsidRDefault="0F9797AF" w14:paraId="3BD4D8DB" w14:textId="6CFFC44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Water ( hoeveel en hoe vaak  en waarom )</w:t>
            </w:r>
          </w:p>
        </w:tc>
        <w:tc>
          <w:tcPr>
            <w:tcW w:w="4536" w:type="dxa"/>
            <w:tcMar/>
          </w:tcPr>
          <w:p w:rsidR="0F9797AF" w:rsidP="0F9797AF" w:rsidRDefault="0F9797AF" w14:paraId="7A7247D4" w14:textId="3490294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4B76B81F" w14:textId="68345DE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42B87D56" w14:textId="38C65B9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50E52D20">
        <w:tc>
          <w:tcPr>
            <w:tcW w:w="4536" w:type="dxa"/>
            <w:tcMar/>
          </w:tcPr>
          <w:p w:rsidR="0F9797AF" w:rsidP="0F9797AF" w:rsidRDefault="0F9797AF" w14:paraId="2FC3CBBB" w14:textId="5430C5A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Voeding ( hoeveel en hoe vaak en waarom )</w:t>
            </w:r>
          </w:p>
        </w:tc>
        <w:tc>
          <w:tcPr>
            <w:tcW w:w="4536" w:type="dxa"/>
            <w:tcMar/>
          </w:tcPr>
          <w:p w:rsidR="0F9797AF" w:rsidP="0F9797AF" w:rsidRDefault="0F9797AF" w14:paraId="1EA2A9EE" w14:textId="154F043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6C90ACD4" w14:textId="467F5B5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275B4CC4" w14:textId="680BC63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63FB263B" w14:textId="0EEBC9A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18F8A7CE">
        <w:tc>
          <w:tcPr>
            <w:tcW w:w="4536" w:type="dxa"/>
            <w:tcMar/>
          </w:tcPr>
          <w:p w:rsidR="0F9797AF" w:rsidP="0F9797AF" w:rsidRDefault="0F9797AF" w14:paraId="12D91949" w14:textId="49E25CD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Extra info ( wat leuke dingen om te weten of wat nog belangrijk is om te weten )</w:t>
            </w:r>
          </w:p>
        </w:tc>
        <w:tc>
          <w:tcPr>
            <w:tcW w:w="4536" w:type="dxa"/>
            <w:tcMar/>
          </w:tcPr>
          <w:p w:rsidR="0F9797AF" w:rsidP="0F9797AF" w:rsidRDefault="0F9797AF" w14:paraId="20C63635" w14:textId="28A1569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78A59BBC" w14:textId="2A0CFDF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1AFEFD8E" w14:textId="3602B6B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59568D30" w14:textId="3F13B43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6F6C3768" w14:textId="11AB752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6A5D9FDE" w14:textId="4372C03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7F4F0B04" w14:textId="2CF043D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56EEF024" w14:textId="21EB03F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38726655" w:rsidP="0F9797AF" w:rsidRDefault="38726655" w14:paraId="41DC8EC7" w14:textId="4F82C79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F9797AF" w:rsidR="38726655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                                                                                                  </w:t>
      </w:r>
    </w:p>
    <w:p w:rsidR="38726655" w:rsidP="0F9797AF" w:rsidRDefault="38726655" w14:paraId="5F0D7C8B" w14:textId="16E484D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F9797AF" w:rsidR="38726655">
        <w:rPr>
          <w:rFonts w:ascii="Calibri" w:hAnsi="Calibri" w:eastAsia="Calibri" w:cs="Calibri"/>
          <w:noProof w:val="0"/>
          <w:sz w:val="22"/>
          <w:szCs w:val="22"/>
          <w:lang w:val="nl-NL"/>
        </w:rPr>
        <w:t>Tuincentrum ‘de Groene Stad’</w:t>
      </w:r>
    </w:p>
    <w:p w:rsidR="38726655" w:rsidP="0F9797AF" w:rsidRDefault="38726655" w14:paraId="5FD81FBB" w14:textId="3009648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F9797AF" w:rsidR="38726655">
        <w:rPr>
          <w:rFonts w:ascii="Calibri" w:hAnsi="Calibri" w:eastAsia="Calibri" w:cs="Calibri"/>
          <w:noProof w:val="0"/>
          <w:sz w:val="22"/>
          <w:szCs w:val="22"/>
          <w:lang w:val="nl-NL"/>
        </w:rPr>
        <w:t>Klaprooslaan 1</w:t>
      </w:r>
    </w:p>
    <w:p w:rsidR="38726655" w:rsidP="0F9797AF" w:rsidRDefault="38726655" w14:paraId="47210D10" w14:textId="4D7F3BC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F9797AF" w:rsidR="38726655">
        <w:rPr>
          <w:rFonts w:ascii="Calibri" w:hAnsi="Calibri" w:eastAsia="Calibri" w:cs="Calibri"/>
          <w:noProof w:val="0"/>
          <w:sz w:val="22"/>
          <w:szCs w:val="22"/>
          <w:lang w:val="nl-NL"/>
        </w:rPr>
        <w:t>1234 Meppel</w:t>
      </w:r>
    </w:p>
    <w:p w:rsidR="38726655" w:rsidP="0F9797AF" w:rsidRDefault="38726655" w14:paraId="1A056BC3" w14:textId="0DF0C97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F9797AF" w:rsidR="38726655">
        <w:rPr>
          <w:rFonts w:ascii="Calibri" w:hAnsi="Calibri" w:eastAsia="Calibri" w:cs="Calibri"/>
          <w:noProof w:val="0"/>
          <w:sz w:val="22"/>
          <w:szCs w:val="22"/>
          <w:lang w:val="nl-NL"/>
        </w:rPr>
        <w:t>Tel: 1234-567890</w:t>
      </w:r>
    </w:p>
    <w:p w:rsidR="38726655" w:rsidP="0F9797AF" w:rsidRDefault="38726655" w14:paraId="6860DA8B" w14:textId="3DE4E25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hyperlink r:id="R6d7b03a0237d48ce">
        <w:r w:rsidRPr="0F9797AF" w:rsidR="38726655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nl-NL"/>
          </w:rPr>
          <w:t>Info@degroenestad.com</w:t>
        </w:r>
      </w:hyperlink>
    </w:p>
    <w:p w:rsidR="0F9797AF" w:rsidRDefault="0F9797AF" w14:paraId="2F940CB9" w14:textId="5B518032">
      <w:r>
        <w:br w:type="page"/>
      </w:r>
    </w:p>
    <w:p w:rsidR="134868AE" w:rsidP="0F9797AF" w:rsidRDefault="134868AE" w14:paraId="28132237" w14:textId="3362DD2F">
      <w:pPr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l-NL"/>
        </w:rPr>
      </w:pPr>
      <w:r w:rsidRPr="0F9797AF" w:rsidR="134868AE">
        <w:rPr>
          <w:rFonts w:ascii="Calibri" w:hAnsi="Calibri" w:eastAsia="Calibri" w:cs="Calibri"/>
          <w:b w:val="1"/>
          <w:bCs w:val="1"/>
          <w:noProof w:val="0"/>
          <w:color w:val="385623" w:themeColor="accent6" w:themeTint="FF" w:themeShade="80"/>
          <w:sz w:val="28"/>
          <w:szCs w:val="28"/>
          <w:lang w:val="nl-NL"/>
        </w:rPr>
        <w:t>Verzorgingskaart</w:t>
      </w:r>
      <w:r w:rsidRPr="0F9797AF" w:rsidR="5CDC3CD0">
        <w:rPr>
          <w:rFonts w:ascii="Calibri" w:hAnsi="Calibri" w:eastAsia="Calibri" w:cs="Calibri"/>
          <w:b w:val="1"/>
          <w:bCs w:val="1"/>
          <w:noProof w:val="0"/>
          <w:color w:val="385623" w:themeColor="accent6" w:themeTint="FF" w:themeShade="80"/>
          <w:sz w:val="28"/>
          <w:szCs w:val="28"/>
          <w:lang w:val="nl-NL"/>
        </w:rPr>
        <w:t xml:space="preserve"> 3</w:t>
      </w:r>
      <w:r w:rsidRPr="0F9797AF" w:rsidR="134868AE">
        <w:rPr>
          <w:rFonts w:ascii="Calibri" w:hAnsi="Calibri" w:eastAsia="Calibri" w:cs="Calibri"/>
          <w:b w:val="1"/>
          <w:bCs w:val="1"/>
          <w:noProof w:val="0"/>
          <w:color w:val="385623" w:themeColor="accent6" w:themeTint="FF" w:themeShade="80"/>
          <w:sz w:val="28"/>
          <w:szCs w:val="28"/>
          <w:lang w:val="nl-NL"/>
        </w:rPr>
        <w:t xml:space="preserve">    Tuincentrum ‘de Groene Aarde’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F9797AF" w:rsidTr="0F9797AF" w14:paraId="2605B9D1">
        <w:tc>
          <w:tcPr>
            <w:tcW w:w="4536" w:type="dxa"/>
            <w:tcMar/>
          </w:tcPr>
          <w:p w:rsidR="0F9797AF" w:rsidP="0F9797AF" w:rsidRDefault="0F9797AF" w14:paraId="0FFCD8EA" w14:textId="6C500DC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Wij wensen U veel en langdurig plezier met deze plant.</w:t>
            </w:r>
          </w:p>
          <w:p w:rsidR="0F9797AF" w:rsidP="0F9797AF" w:rsidRDefault="0F9797AF" w14:paraId="2F4EE056" w14:textId="5FD6304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0C0EC9C6" w14:textId="7DEB2F1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7186D2FA" w14:textId="08BA02C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3CBBAFFF" w14:textId="0A4698A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23862E08" w14:textId="753DAF0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5973332F" w14:textId="7C60747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536" w:type="dxa"/>
            <w:tcMar/>
          </w:tcPr>
          <w:p w:rsidR="0F9797AF" w:rsidP="0F9797AF" w:rsidRDefault="0F9797AF" w14:paraId="74A7B026" w14:textId="4DC0339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Foto plant:</w:t>
            </w:r>
          </w:p>
          <w:p w:rsidR="0F9797AF" w:rsidP="0F9797AF" w:rsidRDefault="0F9797AF" w14:paraId="355D484E" w14:textId="60D3A1C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36F8C157" w14:textId="54E7BFA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07490BEB" w14:textId="2AD6FA2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1F61626F" w14:textId="6187732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17C1E2D3" w14:textId="5CBC7DD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5A6F28D3" w14:textId="44CE09C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76D53E3F" w14:textId="57E98448">
            <w:pPr>
              <w:pStyle w:val="Standaard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4CD13A95" w14:textId="0F639107">
            <w:pPr>
              <w:pStyle w:val="Standaard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1646470C" w14:textId="36AE2BF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4E181462" w14:textId="4413FD0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4997933C">
        <w:tc>
          <w:tcPr>
            <w:tcW w:w="4536" w:type="dxa"/>
            <w:tcMar/>
          </w:tcPr>
          <w:p w:rsidR="0F9797AF" w:rsidP="0F9797AF" w:rsidRDefault="0F9797AF" w14:paraId="729569E8" w14:textId="160F6B1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Wetenschappelijke naam</w:t>
            </w:r>
          </w:p>
        </w:tc>
        <w:tc>
          <w:tcPr>
            <w:tcW w:w="4536" w:type="dxa"/>
            <w:tcMar/>
          </w:tcPr>
          <w:p w:rsidR="0F9797AF" w:rsidP="0F9797AF" w:rsidRDefault="0F9797AF" w14:paraId="3F601E47" w14:textId="282B9AD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075157C4" w14:textId="343429F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0857E7EF" w14:textId="2DA44C2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48E1A64F">
        <w:tc>
          <w:tcPr>
            <w:tcW w:w="4536" w:type="dxa"/>
            <w:tcMar/>
          </w:tcPr>
          <w:p w:rsidR="0F9797AF" w:rsidP="0F9797AF" w:rsidRDefault="0F9797AF" w14:paraId="04B1EBEF" w14:textId="63F40C9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Nederlandse naam </w:t>
            </w:r>
          </w:p>
        </w:tc>
        <w:tc>
          <w:tcPr>
            <w:tcW w:w="4536" w:type="dxa"/>
            <w:tcMar/>
          </w:tcPr>
          <w:p w:rsidR="0F9797AF" w:rsidP="0F9797AF" w:rsidRDefault="0F9797AF" w14:paraId="619DDF09" w14:textId="768F7E7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5FAE98ED" w14:textId="112068E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415A2B43" w14:textId="270DF43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43486584">
        <w:tc>
          <w:tcPr>
            <w:tcW w:w="4536" w:type="dxa"/>
            <w:tcMar/>
          </w:tcPr>
          <w:p w:rsidR="0F9797AF" w:rsidP="0F9797AF" w:rsidRDefault="0F9797AF" w14:paraId="0D918326" w14:textId="7A1F65E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Standplaats ( waar kan deze plant het beste staan en waarom )</w:t>
            </w:r>
          </w:p>
        </w:tc>
        <w:tc>
          <w:tcPr>
            <w:tcW w:w="4536" w:type="dxa"/>
            <w:tcMar/>
          </w:tcPr>
          <w:p w:rsidR="0F9797AF" w:rsidP="0F9797AF" w:rsidRDefault="0F9797AF" w14:paraId="5403D353" w14:textId="4F5F351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6F4C1202" w14:textId="5C4D00C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2F15E78A" w14:textId="7634E3E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7E69716F" w14:textId="39F17D7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1AFD1657" w14:textId="49E1C1B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12960233">
        <w:tc>
          <w:tcPr>
            <w:tcW w:w="4536" w:type="dxa"/>
            <w:tcMar/>
          </w:tcPr>
          <w:p w:rsidR="0F9797AF" w:rsidP="0F9797AF" w:rsidRDefault="0F9797AF" w14:paraId="015A4762" w14:textId="69F4651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Water ( hoeveel en hoe vaak  en waarom )</w:t>
            </w:r>
          </w:p>
        </w:tc>
        <w:tc>
          <w:tcPr>
            <w:tcW w:w="4536" w:type="dxa"/>
            <w:tcMar/>
          </w:tcPr>
          <w:p w:rsidR="0F9797AF" w:rsidP="0F9797AF" w:rsidRDefault="0F9797AF" w14:paraId="26051B81" w14:textId="6355BF4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5F0970BF" w14:textId="71B18E0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41B9AA0A" w14:textId="79687DA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5E77CC1F">
        <w:tc>
          <w:tcPr>
            <w:tcW w:w="4536" w:type="dxa"/>
            <w:tcMar/>
          </w:tcPr>
          <w:p w:rsidR="0F9797AF" w:rsidP="0F9797AF" w:rsidRDefault="0F9797AF" w14:paraId="7AAAD496" w14:textId="092F7F7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Voeding ( hoeveel en hoe vaak en waarom )</w:t>
            </w:r>
          </w:p>
        </w:tc>
        <w:tc>
          <w:tcPr>
            <w:tcW w:w="4536" w:type="dxa"/>
            <w:tcMar/>
          </w:tcPr>
          <w:p w:rsidR="0F9797AF" w:rsidP="0F9797AF" w:rsidRDefault="0F9797AF" w14:paraId="61C746A2" w14:textId="354DBFC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7DF795D7" w14:textId="4506EEC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68542242" w14:textId="401D560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6A46B715" w14:textId="4802362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5F9EC427">
        <w:tc>
          <w:tcPr>
            <w:tcW w:w="4536" w:type="dxa"/>
            <w:tcMar/>
          </w:tcPr>
          <w:p w:rsidR="0F9797AF" w:rsidP="0F9797AF" w:rsidRDefault="0F9797AF" w14:paraId="0987F7CF" w14:textId="370C86D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Extra info ( wat leuke dingen om te weten of wat nog belangrijk is om te weten )</w:t>
            </w:r>
          </w:p>
        </w:tc>
        <w:tc>
          <w:tcPr>
            <w:tcW w:w="4536" w:type="dxa"/>
            <w:tcMar/>
          </w:tcPr>
          <w:p w:rsidR="0F9797AF" w:rsidP="0F9797AF" w:rsidRDefault="0F9797AF" w14:paraId="2AF8603A" w14:textId="013A951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228312BB" w14:textId="149BE2A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3DBEAA0C" w14:textId="14EC326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6D2619E2" w14:textId="5D8C01F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3FD943A6" w14:textId="07862E9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0C786A51" w14:textId="54AFE03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37B1168D" w14:textId="79DD13F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555B7308" w14:textId="458E19A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38726655" w:rsidP="0F9797AF" w:rsidRDefault="38726655" w14:paraId="4BA2C7F2" w14:textId="1FA1A4B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F9797AF" w:rsidR="38726655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                                                                                                  </w:t>
      </w:r>
    </w:p>
    <w:p w:rsidR="38726655" w:rsidP="0F9797AF" w:rsidRDefault="38726655" w14:paraId="7163402E" w14:textId="264C98F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F9797AF" w:rsidR="38726655">
        <w:rPr>
          <w:rFonts w:ascii="Calibri" w:hAnsi="Calibri" w:eastAsia="Calibri" w:cs="Calibri"/>
          <w:noProof w:val="0"/>
          <w:sz w:val="22"/>
          <w:szCs w:val="22"/>
          <w:lang w:val="nl-NL"/>
        </w:rPr>
        <w:t>Tuincentrum ‘de Groene Stad’</w:t>
      </w:r>
    </w:p>
    <w:p w:rsidR="38726655" w:rsidP="0F9797AF" w:rsidRDefault="38726655" w14:paraId="3F0F5FEB" w14:textId="6D99271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F9797AF" w:rsidR="38726655">
        <w:rPr>
          <w:rFonts w:ascii="Calibri" w:hAnsi="Calibri" w:eastAsia="Calibri" w:cs="Calibri"/>
          <w:noProof w:val="0"/>
          <w:sz w:val="22"/>
          <w:szCs w:val="22"/>
          <w:lang w:val="nl-NL"/>
        </w:rPr>
        <w:t>Klaprooslaan 1</w:t>
      </w:r>
    </w:p>
    <w:p w:rsidR="38726655" w:rsidP="0F9797AF" w:rsidRDefault="38726655" w14:paraId="128E60C5" w14:textId="350510A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F9797AF" w:rsidR="38726655">
        <w:rPr>
          <w:rFonts w:ascii="Calibri" w:hAnsi="Calibri" w:eastAsia="Calibri" w:cs="Calibri"/>
          <w:noProof w:val="0"/>
          <w:sz w:val="22"/>
          <w:szCs w:val="22"/>
          <w:lang w:val="nl-NL"/>
        </w:rPr>
        <w:t>1234 Meppel</w:t>
      </w:r>
    </w:p>
    <w:p w:rsidR="38726655" w:rsidP="0F9797AF" w:rsidRDefault="38726655" w14:paraId="27782963" w14:textId="7FB45DE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F9797AF" w:rsidR="38726655">
        <w:rPr>
          <w:rFonts w:ascii="Calibri" w:hAnsi="Calibri" w:eastAsia="Calibri" w:cs="Calibri"/>
          <w:noProof w:val="0"/>
          <w:sz w:val="22"/>
          <w:szCs w:val="22"/>
          <w:lang w:val="nl-NL"/>
        </w:rPr>
        <w:t>Tel: 1234-567890</w:t>
      </w:r>
    </w:p>
    <w:p w:rsidR="38726655" w:rsidP="0F9797AF" w:rsidRDefault="38726655" w14:paraId="22970304" w14:textId="6F70A2A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hyperlink r:id="Rca0d85c08c534db5">
        <w:r w:rsidRPr="0F9797AF" w:rsidR="38726655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nl-NL"/>
          </w:rPr>
          <w:t>Info@degroenestad.com</w:t>
        </w:r>
      </w:hyperlink>
    </w:p>
    <w:p w:rsidR="0F9797AF" w:rsidRDefault="0F9797AF" w14:paraId="62016203" w14:textId="71A9997B">
      <w:r>
        <w:br w:type="page"/>
      </w:r>
    </w:p>
    <w:p w:rsidR="0F9797AF" w:rsidRDefault="0F9797AF" w14:paraId="0FFC7593" w14:textId="2F729EE8">
      <w:r>
        <w:br w:type="page"/>
      </w:r>
    </w:p>
    <w:p w:rsidR="5072BBF9" w:rsidP="0F9797AF" w:rsidRDefault="5072BBF9" w14:paraId="5084BA61" w14:textId="77152E59">
      <w:pPr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l-NL"/>
        </w:rPr>
      </w:pPr>
      <w:r w:rsidRPr="0F9797AF" w:rsidR="5072BBF9">
        <w:rPr>
          <w:rFonts w:ascii="Calibri" w:hAnsi="Calibri" w:eastAsia="Calibri" w:cs="Calibri"/>
          <w:b w:val="1"/>
          <w:bCs w:val="1"/>
          <w:noProof w:val="0"/>
          <w:color w:val="385623" w:themeColor="accent6" w:themeTint="FF" w:themeShade="80"/>
          <w:sz w:val="28"/>
          <w:szCs w:val="28"/>
          <w:lang w:val="nl-NL"/>
        </w:rPr>
        <w:t>Verzorgingskaart</w:t>
      </w:r>
      <w:r w:rsidRPr="0F9797AF" w:rsidR="7D41018E">
        <w:rPr>
          <w:rFonts w:ascii="Calibri" w:hAnsi="Calibri" w:eastAsia="Calibri" w:cs="Calibri"/>
          <w:b w:val="1"/>
          <w:bCs w:val="1"/>
          <w:noProof w:val="0"/>
          <w:color w:val="385623" w:themeColor="accent6" w:themeTint="FF" w:themeShade="80"/>
          <w:sz w:val="28"/>
          <w:szCs w:val="28"/>
          <w:lang w:val="nl-NL"/>
        </w:rPr>
        <w:t xml:space="preserve"> 4</w:t>
      </w:r>
      <w:r w:rsidRPr="0F9797AF" w:rsidR="5072BBF9">
        <w:rPr>
          <w:rFonts w:ascii="Calibri" w:hAnsi="Calibri" w:eastAsia="Calibri" w:cs="Calibri"/>
          <w:b w:val="1"/>
          <w:bCs w:val="1"/>
          <w:noProof w:val="0"/>
          <w:color w:val="385623" w:themeColor="accent6" w:themeTint="FF" w:themeShade="80"/>
          <w:sz w:val="28"/>
          <w:szCs w:val="28"/>
          <w:lang w:val="nl-NL"/>
        </w:rPr>
        <w:t xml:space="preserve">      Tuincentrum ‘de Groene Aarde’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F9797AF" w:rsidTr="0F9797AF" w14:paraId="4F65E19D">
        <w:tc>
          <w:tcPr>
            <w:tcW w:w="4536" w:type="dxa"/>
            <w:tcMar/>
          </w:tcPr>
          <w:p w:rsidR="0F9797AF" w:rsidP="0F9797AF" w:rsidRDefault="0F9797AF" w14:paraId="5DAA1D34" w14:textId="66606D4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Wij wensen U veel en langdurig plezier met deze plant.</w:t>
            </w:r>
          </w:p>
          <w:p w:rsidR="0F9797AF" w:rsidP="0F9797AF" w:rsidRDefault="0F9797AF" w14:paraId="6C649E2C" w14:textId="766C96F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3D2C4163" w14:textId="6108532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70A0E0BB" w14:textId="516456C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0E5A1920" w14:textId="6C6B1CB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7DE5CDE7" w14:textId="5D1FDA1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31014257" w14:textId="1BC4044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536" w:type="dxa"/>
            <w:tcMar/>
          </w:tcPr>
          <w:p w:rsidR="0F9797AF" w:rsidP="0F9797AF" w:rsidRDefault="0F9797AF" w14:paraId="1103DB23" w14:textId="394DDB3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Foto plant:</w:t>
            </w:r>
          </w:p>
          <w:p w:rsidR="0F9797AF" w:rsidP="0F9797AF" w:rsidRDefault="0F9797AF" w14:paraId="54B0F8B7" w14:textId="568BE09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2A283784" w14:textId="73A0090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57F0FE6F" w14:textId="34F1FFE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5B4989C1" w14:textId="4CF7341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61A44E42" w14:textId="47DDA36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16347863" w14:textId="1AC5E42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5D734E52" w14:textId="12E1D99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3CECEBA9" w14:textId="74A763A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3270280A">
        <w:tc>
          <w:tcPr>
            <w:tcW w:w="4536" w:type="dxa"/>
            <w:tcMar/>
          </w:tcPr>
          <w:p w:rsidR="0F9797AF" w:rsidP="0F9797AF" w:rsidRDefault="0F9797AF" w14:paraId="4658AD24" w14:textId="57F3C59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Wetenschappelijke naam</w:t>
            </w:r>
          </w:p>
        </w:tc>
        <w:tc>
          <w:tcPr>
            <w:tcW w:w="4536" w:type="dxa"/>
            <w:tcMar/>
          </w:tcPr>
          <w:p w:rsidR="0F9797AF" w:rsidP="0F9797AF" w:rsidRDefault="0F9797AF" w14:paraId="4428FF4D" w14:textId="3E1BF7F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210C7BBE" w14:textId="65C4248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1368CDC9" w14:textId="1053496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600E643A">
        <w:tc>
          <w:tcPr>
            <w:tcW w:w="4536" w:type="dxa"/>
            <w:tcMar/>
          </w:tcPr>
          <w:p w:rsidR="0F9797AF" w:rsidP="0F9797AF" w:rsidRDefault="0F9797AF" w14:paraId="77473AB4" w14:textId="42761D4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Nederlandse naam </w:t>
            </w:r>
          </w:p>
        </w:tc>
        <w:tc>
          <w:tcPr>
            <w:tcW w:w="4536" w:type="dxa"/>
            <w:tcMar/>
          </w:tcPr>
          <w:p w:rsidR="0F9797AF" w:rsidP="0F9797AF" w:rsidRDefault="0F9797AF" w14:paraId="5AABDC0A" w14:textId="2DC7458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3EC29685" w14:textId="0BCD749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61BC2FFA" w14:textId="5327F58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668CE06A">
        <w:tc>
          <w:tcPr>
            <w:tcW w:w="4536" w:type="dxa"/>
            <w:tcMar/>
          </w:tcPr>
          <w:p w:rsidR="0F9797AF" w:rsidP="0F9797AF" w:rsidRDefault="0F9797AF" w14:paraId="311E60FB" w14:textId="0ACE9AD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Standplaats ( waar kan deze plant het beste staan en waarom )</w:t>
            </w:r>
          </w:p>
        </w:tc>
        <w:tc>
          <w:tcPr>
            <w:tcW w:w="4536" w:type="dxa"/>
            <w:tcMar/>
          </w:tcPr>
          <w:p w:rsidR="0F9797AF" w:rsidP="0F9797AF" w:rsidRDefault="0F9797AF" w14:paraId="6F872821" w14:textId="6AB1968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58901206" w14:textId="37AE280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706F3B05" w14:textId="486A911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4881E0CE" w14:textId="4751D33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6CE764BD" w14:textId="6EC1CF6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49ED4F9F">
        <w:tc>
          <w:tcPr>
            <w:tcW w:w="4536" w:type="dxa"/>
            <w:tcMar/>
          </w:tcPr>
          <w:p w:rsidR="0F9797AF" w:rsidP="0F9797AF" w:rsidRDefault="0F9797AF" w14:paraId="2A5F7856" w14:textId="6E25D0F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Water ( hoeveel en hoe vaak  en waarom )</w:t>
            </w:r>
          </w:p>
        </w:tc>
        <w:tc>
          <w:tcPr>
            <w:tcW w:w="4536" w:type="dxa"/>
            <w:tcMar/>
          </w:tcPr>
          <w:p w:rsidR="0F9797AF" w:rsidP="0F9797AF" w:rsidRDefault="0F9797AF" w14:paraId="10355D8B" w14:textId="422F361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242859F1" w14:textId="2F989D9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3AC51AE4" w14:textId="7117EDB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3A5F292B">
        <w:tc>
          <w:tcPr>
            <w:tcW w:w="4536" w:type="dxa"/>
            <w:tcMar/>
          </w:tcPr>
          <w:p w:rsidR="0F9797AF" w:rsidP="0F9797AF" w:rsidRDefault="0F9797AF" w14:paraId="679BCC50" w14:textId="6B8AC83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Voeding ( hoeveel en hoe vaak en waarom )</w:t>
            </w:r>
          </w:p>
        </w:tc>
        <w:tc>
          <w:tcPr>
            <w:tcW w:w="4536" w:type="dxa"/>
            <w:tcMar/>
          </w:tcPr>
          <w:p w:rsidR="0F9797AF" w:rsidP="0F9797AF" w:rsidRDefault="0F9797AF" w14:paraId="32DC8C0E" w14:textId="58DFECC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48D85ACD" w14:textId="479FDD3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028B2ACD" w14:textId="3EC979E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5A05C2C0" w14:textId="55A5450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46C71B6B">
        <w:tc>
          <w:tcPr>
            <w:tcW w:w="4536" w:type="dxa"/>
            <w:tcMar/>
          </w:tcPr>
          <w:p w:rsidR="0F9797AF" w:rsidP="0F9797AF" w:rsidRDefault="0F9797AF" w14:paraId="3EA3523D" w14:textId="456AE65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Extra info ( wat leuke dingen om te weten of wat nog belangrijk is om te weten )</w:t>
            </w:r>
          </w:p>
        </w:tc>
        <w:tc>
          <w:tcPr>
            <w:tcW w:w="4536" w:type="dxa"/>
            <w:tcMar/>
          </w:tcPr>
          <w:p w:rsidR="0F9797AF" w:rsidP="0F9797AF" w:rsidRDefault="0F9797AF" w14:paraId="2CC4D7B2" w14:textId="3EACEE2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134DA592" w14:textId="3112F0A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4AA246B2" w14:textId="23CAF24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47419A34" w14:textId="66E03F2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6F540323" w14:textId="1C07C85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0403A355" w14:textId="3199685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2C7D65EA" w14:textId="4808047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24473E68" w14:textId="3BFE3BC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38726655" w:rsidP="0F9797AF" w:rsidRDefault="38726655" w14:paraId="7B83C39A" w14:textId="0E275E1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F9797AF" w:rsidR="38726655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                                                                                                  </w:t>
      </w:r>
    </w:p>
    <w:p w:rsidR="38726655" w:rsidP="0F9797AF" w:rsidRDefault="38726655" w14:paraId="7EA5D719" w14:textId="6D2F5FB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F9797AF" w:rsidR="38726655">
        <w:rPr>
          <w:rFonts w:ascii="Calibri" w:hAnsi="Calibri" w:eastAsia="Calibri" w:cs="Calibri"/>
          <w:noProof w:val="0"/>
          <w:sz w:val="22"/>
          <w:szCs w:val="22"/>
          <w:lang w:val="nl-NL"/>
        </w:rPr>
        <w:t>Tuincentrum ‘de Groene Stad’</w:t>
      </w:r>
    </w:p>
    <w:p w:rsidR="38726655" w:rsidP="0F9797AF" w:rsidRDefault="38726655" w14:paraId="101D7EBD" w14:textId="3E6C0A3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F9797AF" w:rsidR="38726655">
        <w:rPr>
          <w:rFonts w:ascii="Calibri" w:hAnsi="Calibri" w:eastAsia="Calibri" w:cs="Calibri"/>
          <w:noProof w:val="0"/>
          <w:sz w:val="22"/>
          <w:szCs w:val="22"/>
          <w:lang w:val="nl-NL"/>
        </w:rPr>
        <w:t>Klaprooslaan 1</w:t>
      </w:r>
    </w:p>
    <w:p w:rsidR="38726655" w:rsidP="0F9797AF" w:rsidRDefault="38726655" w14:paraId="6BE4D0DF" w14:textId="4EFFF5A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F9797AF" w:rsidR="38726655">
        <w:rPr>
          <w:rFonts w:ascii="Calibri" w:hAnsi="Calibri" w:eastAsia="Calibri" w:cs="Calibri"/>
          <w:noProof w:val="0"/>
          <w:sz w:val="22"/>
          <w:szCs w:val="22"/>
          <w:lang w:val="nl-NL"/>
        </w:rPr>
        <w:t>1234 Meppel</w:t>
      </w:r>
    </w:p>
    <w:p w:rsidR="38726655" w:rsidP="0F9797AF" w:rsidRDefault="38726655" w14:paraId="020320B8" w14:textId="473DC26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F9797AF" w:rsidR="38726655">
        <w:rPr>
          <w:rFonts w:ascii="Calibri" w:hAnsi="Calibri" w:eastAsia="Calibri" w:cs="Calibri"/>
          <w:noProof w:val="0"/>
          <w:sz w:val="22"/>
          <w:szCs w:val="22"/>
          <w:lang w:val="nl-NL"/>
        </w:rPr>
        <w:t>Tel: 1234-567890</w:t>
      </w:r>
    </w:p>
    <w:p w:rsidR="38726655" w:rsidP="0F9797AF" w:rsidRDefault="38726655" w14:paraId="073585ED" w14:textId="59120A2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hyperlink r:id="R60165767fd0f476a">
        <w:r w:rsidRPr="0F9797AF" w:rsidR="38726655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nl-NL"/>
          </w:rPr>
          <w:t>Info@degroenestad.com</w:t>
        </w:r>
      </w:hyperlink>
    </w:p>
    <w:p w:rsidR="0F9797AF" w:rsidRDefault="0F9797AF" w14:paraId="68A53D7E" w14:textId="5A3AB8A2">
      <w:r>
        <w:br w:type="page"/>
      </w:r>
    </w:p>
    <w:p w:rsidR="077040C5" w:rsidP="0F9797AF" w:rsidRDefault="077040C5" w14:paraId="7ED48459" w14:textId="3F9CC20D">
      <w:pPr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l-NL"/>
        </w:rPr>
      </w:pPr>
      <w:r w:rsidRPr="0F9797AF" w:rsidR="077040C5">
        <w:rPr>
          <w:rFonts w:ascii="Calibri" w:hAnsi="Calibri" w:eastAsia="Calibri" w:cs="Calibri"/>
          <w:b w:val="1"/>
          <w:bCs w:val="1"/>
          <w:noProof w:val="0"/>
          <w:color w:val="385623" w:themeColor="accent6" w:themeTint="FF" w:themeShade="80"/>
          <w:sz w:val="28"/>
          <w:szCs w:val="28"/>
          <w:lang w:val="nl-NL"/>
        </w:rPr>
        <w:t>Verzorgingskaart</w:t>
      </w:r>
      <w:r w:rsidRPr="0F9797AF" w:rsidR="7C1A6F35">
        <w:rPr>
          <w:rFonts w:ascii="Calibri" w:hAnsi="Calibri" w:eastAsia="Calibri" w:cs="Calibri"/>
          <w:b w:val="1"/>
          <w:bCs w:val="1"/>
          <w:noProof w:val="0"/>
          <w:color w:val="385623" w:themeColor="accent6" w:themeTint="FF" w:themeShade="80"/>
          <w:sz w:val="28"/>
          <w:szCs w:val="28"/>
          <w:lang w:val="nl-NL"/>
        </w:rPr>
        <w:t xml:space="preserve"> 5</w:t>
      </w:r>
      <w:r w:rsidRPr="0F9797AF" w:rsidR="077040C5">
        <w:rPr>
          <w:rFonts w:ascii="Calibri" w:hAnsi="Calibri" w:eastAsia="Calibri" w:cs="Calibri"/>
          <w:b w:val="1"/>
          <w:bCs w:val="1"/>
          <w:noProof w:val="0"/>
          <w:color w:val="385623" w:themeColor="accent6" w:themeTint="FF" w:themeShade="80"/>
          <w:sz w:val="28"/>
          <w:szCs w:val="28"/>
          <w:lang w:val="nl-NL"/>
        </w:rPr>
        <w:t xml:space="preserve">        Tuincentrum ‘de Groene Aarde’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F9797AF" w:rsidTr="0F9797AF" w14:paraId="2C29DC31">
        <w:tc>
          <w:tcPr>
            <w:tcW w:w="4536" w:type="dxa"/>
            <w:tcMar/>
          </w:tcPr>
          <w:p w:rsidR="0F9797AF" w:rsidP="0F9797AF" w:rsidRDefault="0F9797AF" w14:paraId="23D8D172" w14:textId="7544104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Wij wensen U veel en langdurig plezier met deze plant.</w:t>
            </w:r>
          </w:p>
          <w:p w:rsidR="0F9797AF" w:rsidP="0F9797AF" w:rsidRDefault="0F9797AF" w14:paraId="57F2B7C0" w14:textId="63FB72E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4B43364C" w14:textId="5F1337F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0C42B059" w14:textId="4F28821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7E454FA4" w14:textId="643D830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028F353B" w14:textId="3C07277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47FEB598" w14:textId="6B1E908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536" w:type="dxa"/>
            <w:tcMar/>
          </w:tcPr>
          <w:p w:rsidR="0F9797AF" w:rsidP="0F9797AF" w:rsidRDefault="0F9797AF" w14:paraId="58A16454" w14:textId="64099C1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Foto plant:</w:t>
            </w:r>
          </w:p>
          <w:p w:rsidR="0F9797AF" w:rsidP="0F9797AF" w:rsidRDefault="0F9797AF" w14:paraId="1933CE1F" w14:textId="5D279D6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0D48D586" w14:textId="17BF119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5BC8CC7A" w14:textId="5C214BD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6AD06D3A" w14:textId="3D76D49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4445BED7" w14:textId="387F60C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6D2192FD" w14:textId="7A8A91E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7B348309" w14:textId="04EB36E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0FAFC6B9" w14:textId="250F491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125C869D">
        <w:tc>
          <w:tcPr>
            <w:tcW w:w="4536" w:type="dxa"/>
            <w:tcMar/>
          </w:tcPr>
          <w:p w:rsidR="0F9797AF" w:rsidP="0F9797AF" w:rsidRDefault="0F9797AF" w14:paraId="39D6B279" w14:textId="55BBE1F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Wetenschappelijke naam</w:t>
            </w:r>
          </w:p>
        </w:tc>
        <w:tc>
          <w:tcPr>
            <w:tcW w:w="4536" w:type="dxa"/>
            <w:tcMar/>
          </w:tcPr>
          <w:p w:rsidR="0F9797AF" w:rsidP="0F9797AF" w:rsidRDefault="0F9797AF" w14:paraId="682540FF" w14:textId="6F2251B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47F7BC85" w14:textId="46ADA8A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3447B550" w14:textId="0A0DD30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143C4255">
        <w:tc>
          <w:tcPr>
            <w:tcW w:w="4536" w:type="dxa"/>
            <w:tcMar/>
          </w:tcPr>
          <w:p w:rsidR="0F9797AF" w:rsidP="0F9797AF" w:rsidRDefault="0F9797AF" w14:paraId="1B4055EB" w14:textId="3485333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Nederlandse naam </w:t>
            </w:r>
          </w:p>
        </w:tc>
        <w:tc>
          <w:tcPr>
            <w:tcW w:w="4536" w:type="dxa"/>
            <w:tcMar/>
          </w:tcPr>
          <w:p w:rsidR="0F9797AF" w:rsidP="0F9797AF" w:rsidRDefault="0F9797AF" w14:paraId="7E9778F3" w14:textId="6C9EA03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0ADF3DE9" w14:textId="635B258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122C4101" w14:textId="51C55CB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3F83F374">
        <w:tc>
          <w:tcPr>
            <w:tcW w:w="4536" w:type="dxa"/>
            <w:tcMar/>
          </w:tcPr>
          <w:p w:rsidR="0F9797AF" w:rsidP="0F9797AF" w:rsidRDefault="0F9797AF" w14:paraId="71FFC9B6" w14:textId="40778A9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Standplaats ( waar kan deze plant het beste staan en waarom )</w:t>
            </w:r>
          </w:p>
        </w:tc>
        <w:tc>
          <w:tcPr>
            <w:tcW w:w="4536" w:type="dxa"/>
            <w:tcMar/>
          </w:tcPr>
          <w:p w:rsidR="0F9797AF" w:rsidP="0F9797AF" w:rsidRDefault="0F9797AF" w14:paraId="06AA1CFD" w14:textId="29241DC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1EB614AC" w14:textId="063C081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0D199A5F" w14:textId="10612D9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288DD9D7" w14:textId="7E966B5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7089906E" w14:textId="532D58C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2F8F9409">
        <w:tc>
          <w:tcPr>
            <w:tcW w:w="4536" w:type="dxa"/>
            <w:tcMar/>
          </w:tcPr>
          <w:p w:rsidR="0F9797AF" w:rsidP="0F9797AF" w:rsidRDefault="0F9797AF" w14:paraId="19083FE1" w14:textId="3F65C0F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Water ( hoeveel en hoe vaak  en waarom )</w:t>
            </w:r>
          </w:p>
        </w:tc>
        <w:tc>
          <w:tcPr>
            <w:tcW w:w="4536" w:type="dxa"/>
            <w:tcMar/>
          </w:tcPr>
          <w:p w:rsidR="0F9797AF" w:rsidP="0F9797AF" w:rsidRDefault="0F9797AF" w14:paraId="12C2CC8F" w14:textId="6AC1C4E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5A7E1851" w14:textId="569A10F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56606BD4" w14:textId="44F4AAD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1D12041B">
        <w:tc>
          <w:tcPr>
            <w:tcW w:w="4536" w:type="dxa"/>
            <w:tcMar/>
          </w:tcPr>
          <w:p w:rsidR="0F9797AF" w:rsidP="0F9797AF" w:rsidRDefault="0F9797AF" w14:paraId="56A80D5B" w14:textId="423BA4A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Voeding ( hoeveel en hoe vaak en waarom )</w:t>
            </w:r>
          </w:p>
        </w:tc>
        <w:tc>
          <w:tcPr>
            <w:tcW w:w="4536" w:type="dxa"/>
            <w:tcMar/>
          </w:tcPr>
          <w:p w:rsidR="0F9797AF" w:rsidP="0F9797AF" w:rsidRDefault="0F9797AF" w14:paraId="0273A696" w14:textId="4E96B5E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3A104CB7" w14:textId="76A2F92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1ECF7A49" w14:textId="4AA3DBC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5CDEB72C" w14:textId="72E2102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F9797AF" w:rsidTr="0F9797AF" w14:paraId="3253708B">
        <w:tc>
          <w:tcPr>
            <w:tcW w:w="4536" w:type="dxa"/>
            <w:tcMar/>
          </w:tcPr>
          <w:p w:rsidR="0F9797AF" w:rsidP="0F9797AF" w:rsidRDefault="0F9797AF" w14:paraId="1C5982FB" w14:textId="44E331B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F9797AF" w:rsidR="0F9797AF">
              <w:rPr>
                <w:rFonts w:ascii="Calibri" w:hAnsi="Calibri" w:eastAsia="Calibri" w:cs="Calibri"/>
                <w:sz w:val="22"/>
                <w:szCs w:val="22"/>
                <w:lang w:val="nl-NL"/>
              </w:rPr>
              <w:t>Extra info ( wat leuke dingen om te weten of wat nog belangrijk is om te weten )</w:t>
            </w:r>
          </w:p>
        </w:tc>
        <w:tc>
          <w:tcPr>
            <w:tcW w:w="4536" w:type="dxa"/>
            <w:tcMar/>
          </w:tcPr>
          <w:p w:rsidR="0F9797AF" w:rsidP="0F9797AF" w:rsidRDefault="0F9797AF" w14:paraId="3DA9860E" w14:textId="147312F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3458A4A7" w14:textId="2EEE10C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42CFE684" w14:textId="5AB2F6E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1013BC89" w14:textId="214BE54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6BED44D9" w14:textId="1367C4B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0E55A048" w14:textId="2369ABC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4330811F" w14:textId="7D0377E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F9797AF" w:rsidP="0F9797AF" w:rsidRDefault="0F9797AF" w14:paraId="794C9347" w14:textId="13F69B7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38726655" w:rsidP="0F9797AF" w:rsidRDefault="38726655" w14:paraId="641CDDD2" w14:textId="43C59D3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F9797AF" w:rsidR="38726655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                                                                                                  </w:t>
      </w:r>
    </w:p>
    <w:p w:rsidR="38726655" w:rsidP="0F9797AF" w:rsidRDefault="38726655" w14:paraId="7A57F059" w14:textId="628F87D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F9797AF" w:rsidR="38726655">
        <w:rPr>
          <w:rFonts w:ascii="Calibri" w:hAnsi="Calibri" w:eastAsia="Calibri" w:cs="Calibri"/>
          <w:noProof w:val="0"/>
          <w:sz w:val="22"/>
          <w:szCs w:val="22"/>
          <w:lang w:val="nl-NL"/>
        </w:rPr>
        <w:t>Tuincentrum ‘de Groene Stad’</w:t>
      </w:r>
    </w:p>
    <w:p w:rsidR="38726655" w:rsidP="0F9797AF" w:rsidRDefault="38726655" w14:paraId="65EFAA37" w14:textId="1EFAF9C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F9797AF" w:rsidR="38726655">
        <w:rPr>
          <w:rFonts w:ascii="Calibri" w:hAnsi="Calibri" w:eastAsia="Calibri" w:cs="Calibri"/>
          <w:noProof w:val="0"/>
          <w:sz w:val="22"/>
          <w:szCs w:val="22"/>
          <w:lang w:val="nl-NL"/>
        </w:rPr>
        <w:t>Klaprooslaan 1</w:t>
      </w:r>
    </w:p>
    <w:p w:rsidR="38726655" w:rsidP="0F9797AF" w:rsidRDefault="38726655" w14:paraId="1C834C11" w14:textId="15B3151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F9797AF" w:rsidR="38726655">
        <w:rPr>
          <w:rFonts w:ascii="Calibri" w:hAnsi="Calibri" w:eastAsia="Calibri" w:cs="Calibri"/>
          <w:noProof w:val="0"/>
          <w:sz w:val="22"/>
          <w:szCs w:val="22"/>
          <w:lang w:val="nl-NL"/>
        </w:rPr>
        <w:t>1234 Meppel</w:t>
      </w:r>
    </w:p>
    <w:p w:rsidR="38726655" w:rsidP="0F9797AF" w:rsidRDefault="38726655" w14:paraId="27141152" w14:textId="56A4310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F9797AF" w:rsidR="38726655">
        <w:rPr>
          <w:rFonts w:ascii="Calibri" w:hAnsi="Calibri" w:eastAsia="Calibri" w:cs="Calibri"/>
          <w:noProof w:val="0"/>
          <w:sz w:val="22"/>
          <w:szCs w:val="22"/>
          <w:lang w:val="nl-NL"/>
        </w:rPr>
        <w:t>Tel: 1234-567890</w:t>
      </w:r>
    </w:p>
    <w:p w:rsidR="38726655" w:rsidP="0F9797AF" w:rsidRDefault="38726655" w14:paraId="5A847455" w14:textId="426291A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hyperlink r:id="Rbedcbb94d76548e9">
        <w:r w:rsidRPr="0F9797AF" w:rsidR="38726655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nl-NL"/>
          </w:rPr>
          <w:t>Info@degroenestad.com</w:t>
        </w:r>
      </w:hyperlink>
    </w:p>
    <w:sectPr w:rsidRPr="004E31A9" w:rsidR="001F276C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A9" w:rsidP="004E31A9" w:rsidRDefault="004E31A9" w14:paraId="615B0BCF" w14:textId="77777777">
      <w:pPr>
        <w:spacing w:line="240" w:lineRule="auto"/>
      </w:pPr>
      <w:r>
        <w:separator/>
      </w:r>
    </w:p>
  </w:endnote>
  <w:endnote w:type="continuationSeparator" w:id="0">
    <w:p w:rsidR="004E31A9" w:rsidP="004E31A9" w:rsidRDefault="004E31A9" w14:paraId="374E255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A9" w:rsidP="004E31A9" w:rsidRDefault="004E31A9" w14:paraId="41E9374B" w14:textId="77777777">
      <w:pPr>
        <w:spacing w:line="240" w:lineRule="auto"/>
      </w:pPr>
      <w:r>
        <w:separator/>
      </w:r>
    </w:p>
  </w:footnote>
  <w:footnote w:type="continuationSeparator" w:id="0">
    <w:p w:rsidR="004E31A9" w:rsidP="004E31A9" w:rsidRDefault="004E31A9" w14:paraId="6452E821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A9" w:rsidRDefault="00D75834" w14:paraId="28EAFC87" w14:textId="3D1A6D22">
    <w:pPr>
      <w:pStyle w:val="Koptekst"/>
    </w:pPr>
    <w:r>
      <w:rPr>
        <w:color w:val="E7E6E6" w:themeColor="background2"/>
        <w:sz w:val="44"/>
        <w:szCs w:val="44"/>
        <w:highlight w:val="darkGreen"/>
      </w:rPr>
      <w:t>Vak</w:t>
    </w:r>
    <w:r w:rsidR="004E31A9">
      <w:rPr>
        <w:color w:val="E7E6E6" w:themeColor="background2"/>
        <w:sz w:val="44"/>
        <w:szCs w:val="44"/>
        <w:highlight w:val="darkGreen"/>
      </w:rPr>
      <w:t xml:space="preserve"> </w:t>
    </w:r>
    <w:r w:rsidR="001F276C">
      <w:rPr>
        <w:color w:val="E7E6E6" w:themeColor="background2"/>
        <w:sz w:val="44"/>
        <w:szCs w:val="44"/>
        <w:highlight w:val="darkGreen"/>
      </w:rPr>
      <w:t>Plantenteelt</w:t>
    </w:r>
    <w:r w:rsidR="004E31A9">
      <w:rPr>
        <w:color w:val="E7E6E6" w:themeColor="background2"/>
        <w:sz w:val="44"/>
        <w:szCs w:val="44"/>
        <w:highlight w:val="darkGreen"/>
      </w:rPr>
      <w:t xml:space="preserve">    </w:t>
    </w:r>
    <w:r w:rsidR="004E31A9">
      <w:rPr>
        <w:color w:val="E7E6E6" w:themeColor="background2"/>
        <w:sz w:val="44"/>
        <w:szCs w:val="44"/>
      </w:rPr>
      <w:t xml:space="preserve">  </w:t>
    </w:r>
    <w:r w:rsidR="004E31A9">
      <w:rPr>
        <w:color w:val="808080" w:themeColor="background1" w:themeShade="80"/>
        <w:sz w:val="44"/>
        <w:szCs w:val="44"/>
      </w:rPr>
      <w:t xml:space="preserve">Opdrachten </w:t>
    </w:r>
    <w:r w:rsidR="004E31A9">
      <w:rPr>
        <w:color w:val="808080" w:themeColor="background1" w:themeShade="80"/>
        <w:sz w:val="44"/>
        <w:szCs w:val="44"/>
        <w:highlight w:val="darkGreen"/>
      </w:rPr>
      <w:t xml:space="preserve">  </w:t>
    </w:r>
    <w:r w:rsidR="004E31A9">
      <w:rPr>
        <w:color w:val="E7E6E6" w:themeColor="background2"/>
        <w:sz w:val="44"/>
        <w:szCs w:val="44"/>
        <w:highlight w:val="darkGreen"/>
      </w:rPr>
      <w:t xml:space="preserve">                    </w:t>
    </w:r>
    <w:r w:rsidR="004E31A9">
      <w:rPr>
        <w:color w:val="E7E6E6" w:themeColor="background2"/>
        <w:sz w:val="44"/>
        <w:szCs w:val="44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E640C"/>
    <w:multiLevelType w:val="hybridMultilevel"/>
    <w:tmpl w:val="F9945D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44"/>
    <w:rsid w:val="00160FB7"/>
    <w:rsid w:val="001F276C"/>
    <w:rsid w:val="00433326"/>
    <w:rsid w:val="004E31A9"/>
    <w:rsid w:val="005F1CCC"/>
    <w:rsid w:val="00845408"/>
    <w:rsid w:val="008E433B"/>
    <w:rsid w:val="00B10BB2"/>
    <w:rsid w:val="00CC6B8B"/>
    <w:rsid w:val="00D75834"/>
    <w:rsid w:val="00D87EFD"/>
    <w:rsid w:val="00FF7944"/>
    <w:rsid w:val="077040C5"/>
    <w:rsid w:val="07F43282"/>
    <w:rsid w:val="0F9797AF"/>
    <w:rsid w:val="134868AE"/>
    <w:rsid w:val="1383148D"/>
    <w:rsid w:val="21D5EDAB"/>
    <w:rsid w:val="2AF9740F"/>
    <w:rsid w:val="2BD1E10E"/>
    <w:rsid w:val="2C590296"/>
    <w:rsid w:val="346D6486"/>
    <w:rsid w:val="38726655"/>
    <w:rsid w:val="3EE3359B"/>
    <w:rsid w:val="4681D3B4"/>
    <w:rsid w:val="4969724B"/>
    <w:rsid w:val="4D5E950D"/>
    <w:rsid w:val="5072BBF9"/>
    <w:rsid w:val="52B92EE3"/>
    <w:rsid w:val="59A768DB"/>
    <w:rsid w:val="5CDC3CD0"/>
    <w:rsid w:val="60FB98F1"/>
    <w:rsid w:val="624EE25B"/>
    <w:rsid w:val="6C1BC898"/>
    <w:rsid w:val="6D37C513"/>
    <w:rsid w:val="73F71832"/>
    <w:rsid w:val="760D25D0"/>
    <w:rsid w:val="7C1A6F35"/>
    <w:rsid w:val="7D41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392C"/>
  <w15:chartTrackingRefBased/>
  <w15:docId w15:val="{2D846218-A8AD-4250-83B5-6E2C0E49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8E433B"/>
    <w:pPr>
      <w:spacing w:after="0"/>
    </w:pPr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8E433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8E433B"/>
    <w:rPr>
      <w:rFonts w:ascii="Arial" w:hAnsi="Arial" w:eastAsiaTheme="majorEastAsia" w:cstheme="majorBidi"/>
      <w:sz w:val="32"/>
      <w:szCs w:val="32"/>
      <w:lang w:val="en-US"/>
    </w:rPr>
  </w:style>
  <w:style w:type="paragraph" w:styleId="Lijstalinea">
    <w:name w:val="List Paragraph"/>
    <w:basedOn w:val="Standaard"/>
    <w:uiPriority w:val="34"/>
    <w:qFormat/>
    <w:rsid w:val="00FF7944"/>
    <w:pPr>
      <w:ind w:left="720"/>
      <w:contextualSpacing/>
    </w:pPr>
  </w:style>
  <w:style w:type="table" w:styleId="Tabelraster">
    <w:name w:val="Table Grid"/>
    <w:basedOn w:val="Standaardtabel"/>
    <w:uiPriority w:val="39"/>
    <w:rsid w:val="00FF79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31A9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4E31A9"/>
    <w:rPr>
      <w:rFonts w:ascii="Arial" w:hAnsi="Arial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4E31A9"/>
    <w:pPr>
      <w:tabs>
        <w:tab w:val="center" w:pos="4536"/>
        <w:tab w:val="right" w:pos="9072"/>
      </w:tabs>
      <w:spacing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4E31A9"/>
    <w:rPr>
      <w:rFonts w:ascii="Arial" w:hAnsi="Arial"/>
      <w:sz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ardalinea-lettertyp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Info@degroenestad.com" TargetMode="External" Id="Rdd838b17eefb4b89" /><Relationship Type="http://schemas.openxmlformats.org/officeDocument/2006/relationships/hyperlink" Target="mailto:Info@degroenestad.com" TargetMode="External" Id="R6d7b03a0237d48ce" /><Relationship Type="http://schemas.openxmlformats.org/officeDocument/2006/relationships/hyperlink" Target="mailto:Info@degroenestad.com" TargetMode="External" Id="Rca0d85c08c534db5" /><Relationship Type="http://schemas.openxmlformats.org/officeDocument/2006/relationships/hyperlink" Target="mailto:Info@degroenestad.com" TargetMode="External" Id="R60165767fd0f476a" /><Relationship Type="http://schemas.openxmlformats.org/officeDocument/2006/relationships/hyperlink" Target="mailto:Info@degroenestad.com" TargetMode="External" Id="Rbedcbb94d76548e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EB9BDB3C45142AEEFCED4CD539885" ma:contentTypeVersion="7" ma:contentTypeDescription="Een nieuw document maken." ma:contentTypeScope="" ma:versionID="a61bdaf448562f97cf3f3df27ffcfbce">
  <xsd:schema xmlns:xsd="http://www.w3.org/2001/XMLSchema" xmlns:xs="http://www.w3.org/2001/XMLSchema" xmlns:p="http://schemas.microsoft.com/office/2006/metadata/properties" xmlns:ns3="f257bd86-2a41-48cd-812d-75868003041a" xmlns:ns4="a179fdbd-27cd-40b8-b2e5-f0fc666c04cb" targetNamespace="http://schemas.microsoft.com/office/2006/metadata/properties" ma:root="true" ma:fieldsID="aca168414b1b43a860886695dd95271c" ns3:_="" ns4:_="">
    <xsd:import namespace="f257bd86-2a41-48cd-812d-75868003041a"/>
    <xsd:import namespace="a179fdbd-27cd-40b8-b2e5-f0fc666c04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7bd86-2a41-48cd-812d-7586800304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9fdbd-27cd-40b8-b2e5-f0fc666c0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951A9-0FE2-43B7-ADDA-FC5FBF83D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7bd86-2a41-48cd-812d-75868003041a"/>
    <ds:schemaRef ds:uri="a179fdbd-27cd-40b8-b2e5-f0fc666c0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65724-C63F-448C-977E-FD667962202E}">
  <ds:schemaRefs>
    <ds:schemaRef ds:uri="f257bd86-2a41-48cd-812d-75868003041a"/>
    <ds:schemaRef ds:uri="http://www.w3.org/XML/1998/namespace"/>
    <ds:schemaRef ds:uri="a179fdbd-27cd-40b8-b2e5-f0fc666c04cb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5EB28B2-4A43-4E58-9EE7-A02587D45D6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Onderwijsgroep Noord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Schoonbeek</dc:creator>
  <keywords/>
  <dc:description/>
  <lastModifiedBy>Anthonie Meuleman</lastModifiedBy>
  <revision>7</revision>
  <dcterms:created xsi:type="dcterms:W3CDTF">2020-03-30T08:59:00.0000000Z</dcterms:created>
  <dcterms:modified xsi:type="dcterms:W3CDTF">2020-04-20T06:46:33.3698231Z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0x010100EFDEB9BDB3C45142AEEFCED4CD539885</vt:lpwstr>
  </property>
</Properties>
</file>